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B746" w14:textId="0DE11F32" w:rsidR="00660224" w:rsidRPr="00C53DDF" w:rsidRDefault="00C53DDF" w:rsidP="002452CD">
      <w:pPr>
        <w:jc w:val="center"/>
        <w:rPr>
          <w:rFonts w:ascii="Montserrat" w:hAnsi="Montserrat"/>
          <w:b/>
          <w:bCs/>
          <w:sz w:val="20"/>
          <w:szCs w:val="20"/>
          <w:u w:val="single"/>
        </w:rPr>
      </w:pPr>
      <w:r w:rsidRPr="00C53DDF"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FDB0CD9" wp14:editId="30390E88">
            <wp:simplePos x="0" y="0"/>
            <wp:positionH relativeFrom="margin">
              <wp:posOffset>4511040</wp:posOffset>
            </wp:positionH>
            <wp:positionV relativeFrom="paragraph">
              <wp:posOffset>198120</wp:posOffset>
            </wp:positionV>
            <wp:extent cx="192786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A80" w:rsidRPr="00C53DDF">
        <w:rPr>
          <w:rFonts w:ascii="Montserrat" w:hAnsi="Montserrat"/>
          <w:b/>
          <w:bCs/>
          <w:sz w:val="20"/>
          <w:szCs w:val="20"/>
          <w:u w:val="single"/>
        </w:rPr>
        <w:t>Downtown Assessment Community Application</w:t>
      </w:r>
    </w:p>
    <w:p w14:paraId="52EC40EF" w14:textId="6FFB11A7" w:rsidR="00421A80" w:rsidRPr="00C53DDF" w:rsidRDefault="00421A80">
      <w:pPr>
        <w:rPr>
          <w:rFonts w:ascii="Montserrat" w:hAnsi="Montserrat"/>
          <w:b/>
          <w:bCs/>
          <w:sz w:val="20"/>
          <w:szCs w:val="20"/>
        </w:rPr>
      </w:pPr>
      <w:r w:rsidRPr="00C53DDF">
        <w:rPr>
          <w:rFonts w:ascii="Montserrat" w:hAnsi="Montserrat"/>
          <w:b/>
          <w:bCs/>
          <w:sz w:val="20"/>
          <w:szCs w:val="20"/>
        </w:rPr>
        <w:t>Basic Information</w:t>
      </w:r>
    </w:p>
    <w:p w14:paraId="0C047E87" w14:textId="17F9D766" w:rsidR="00421A80" w:rsidRPr="00C53DDF" w:rsidRDefault="00421A80" w:rsidP="002452CD">
      <w:pPr>
        <w:pStyle w:val="ListParagraph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Name of Community</w:t>
      </w:r>
    </w:p>
    <w:p w14:paraId="66C91A73" w14:textId="446231E1" w:rsidR="00421A80" w:rsidRPr="00C53DDF" w:rsidRDefault="00421A80" w:rsidP="002452CD">
      <w:pPr>
        <w:pStyle w:val="ListParagraph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Name of Contact Person Leading Submission</w:t>
      </w:r>
    </w:p>
    <w:p w14:paraId="0997C073" w14:textId="13922726" w:rsidR="00421A80" w:rsidRPr="00C53DDF" w:rsidRDefault="00421A80" w:rsidP="002452CD">
      <w:pPr>
        <w:pStyle w:val="ListParagraph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Role of Contact Person in Community</w:t>
      </w:r>
    </w:p>
    <w:p w14:paraId="1949F039" w14:textId="1B4D4921" w:rsidR="00421A80" w:rsidRPr="00C53DDF" w:rsidRDefault="00421A80" w:rsidP="002452CD">
      <w:pPr>
        <w:pStyle w:val="ListParagraph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Contact Phone</w:t>
      </w:r>
    </w:p>
    <w:p w14:paraId="7EFB3A92" w14:textId="0D5F15D0" w:rsidR="00421A80" w:rsidRPr="00C53DDF" w:rsidRDefault="00421A80" w:rsidP="002452CD">
      <w:pPr>
        <w:pStyle w:val="ListParagraph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Contact Email</w:t>
      </w:r>
    </w:p>
    <w:p w14:paraId="13D48D4E" w14:textId="1C208FF6" w:rsidR="00421A80" w:rsidRPr="00C53DDF" w:rsidRDefault="00421A80" w:rsidP="002452CD">
      <w:pPr>
        <w:pStyle w:val="ListParagraph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Population</w:t>
      </w:r>
    </w:p>
    <w:p w14:paraId="283FA26A" w14:textId="4ACF1F3E" w:rsidR="00421A80" w:rsidRPr="00C53DDF" w:rsidRDefault="00421A80" w:rsidP="002452CD">
      <w:pPr>
        <w:pStyle w:val="ListParagraph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County</w:t>
      </w:r>
    </w:p>
    <w:p w14:paraId="61D6FFA6" w14:textId="4572D283" w:rsidR="00421A80" w:rsidRPr="00C53DDF" w:rsidRDefault="00421A80">
      <w:pPr>
        <w:rPr>
          <w:rFonts w:ascii="Montserrat" w:hAnsi="Montserrat"/>
          <w:b/>
          <w:bCs/>
          <w:sz w:val="20"/>
          <w:szCs w:val="20"/>
        </w:rPr>
      </w:pPr>
      <w:r w:rsidRPr="00C53DDF">
        <w:rPr>
          <w:rFonts w:ascii="Montserrat" w:hAnsi="Montserrat"/>
          <w:b/>
          <w:bCs/>
          <w:sz w:val="20"/>
          <w:szCs w:val="20"/>
        </w:rPr>
        <w:t>Downtown Details</w:t>
      </w:r>
    </w:p>
    <w:p w14:paraId="0B75653B" w14:textId="5FDB9298" w:rsidR="00421A80" w:rsidRPr="00C53DDF" w:rsidRDefault="00421A80" w:rsidP="002452CD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How many blocks does your downtown cover?</w:t>
      </w:r>
    </w:p>
    <w:p w14:paraId="0F453557" w14:textId="3B78E38F" w:rsidR="00421A80" w:rsidRPr="00C53DDF" w:rsidRDefault="00421A80" w:rsidP="002452CD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How many businesses are active in your downtown?</w:t>
      </w:r>
    </w:p>
    <w:p w14:paraId="35CC650F" w14:textId="4424B6D7" w:rsidR="00BE519D" w:rsidRPr="00C53DDF" w:rsidRDefault="00421A80" w:rsidP="002452CD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 xml:space="preserve">How many vacant storefronts are in your downtown? </w:t>
      </w:r>
    </w:p>
    <w:p w14:paraId="690B50FA" w14:textId="0F46FEFE" w:rsidR="00421A80" w:rsidRPr="00C53DDF" w:rsidRDefault="00421A80" w:rsidP="00BE519D">
      <w:pPr>
        <w:pStyle w:val="ListParagraph"/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Approximately what percentage of your storefronts is this?</w:t>
      </w:r>
    </w:p>
    <w:p w14:paraId="539ABCB8" w14:textId="39A800DA" w:rsidR="00421A80" w:rsidRPr="00C53DDF" w:rsidRDefault="00421A80" w:rsidP="002452CD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Is there a group or entity committed to downtown activity or revitalization already in existence in your town?</w:t>
      </w:r>
    </w:p>
    <w:p w14:paraId="7DD8BFA8" w14:textId="77777777" w:rsidR="00753DD2" w:rsidRPr="00C53DDF" w:rsidRDefault="00570CDA" w:rsidP="002452CD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Are there any community events that happen annually or regularly in your downtown?</w:t>
      </w:r>
      <w:r w:rsidR="002452CD" w:rsidRPr="00C53DDF">
        <w:rPr>
          <w:rFonts w:ascii="Montserrat" w:hAnsi="Montserrat"/>
          <w:sz w:val="20"/>
          <w:szCs w:val="20"/>
        </w:rPr>
        <w:t xml:space="preserve"> </w:t>
      </w:r>
    </w:p>
    <w:p w14:paraId="6276490E" w14:textId="4FAC007A" w:rsidR="00570CDA" w:rsidRPr="00C53DDF" w:rsidRDefault="002452CD" w:rsidP="00386D2B">
      <w:pPr>
        <w:pStyle w:val="ListParagraph"/>
        <w:numPr>
          <w:ilvl w:val="1"/>
          <w:numId w:val="2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Please list them</w:t>
      </w:r>
      <w:r w:rsidR="000E3B3D" w:rsidRPr="00C53DDF">
        <w:rPr>
          <w:rFonts w:ascii="Montserrat" w:hAnsi="Montserrat"/>
          <w:sz w:val="20"/>
          <w:szCs w:val="20"/>
        </w:rPr>
        <w:t xml:space="preserve"> along with the type of event it is.</w:t>
      </w:r>
    </w:p>
    <w:p w14:paraId="779360B4" w14:textId="1AF1328D" w:rsidR="00570CDA" w:rsidRPr="00C53DDF" w:rsidRDefault="00570CDA" w:rsidP="000E3B3D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What is the biggest asset your downtown district has?</w:t>
      </w:r>
    </w:p>
    <w:p w14:paraId="322CF93B" w14:textId="2E33663B" w:rsidR="00570CDA" w:rsidRPr="00C53DDF" w:rsidRDefault="00570CDA" w:rsidP="000E3B3D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What is the biggest challenge your downtown district is facing?</w:t>
      </w:r>
    </w:p>
    <w:p w14:paraId="1D243FF5" w14:textId="413FE060" w:rsidR="00386D2B" w:rsidRPr="00C53DDF" w:rsidRDefault="00386D2B" w:rsidP="00386D2B">
      <w:p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b/>
          <w:bCs/>
          <w:sz w:val="20"/>
          <w:szCs w:val="20"/>
        </w:rPr>
        <w:t>Community Questions</w:t>
      </w:r>
    </w:p>
    <w:p w14:paraId="7FCA1788" w14:textId="605FF16D" w:rsidR="0006330E" w:rsidRPr="00C53DDF" w:rsidRDefault="000E3B3D" w:rsidP="00BE519D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What community groups, if any, are active in your community? This is not specific to downtown</w:t>
      </w:r>
      <w:r w:rsidR="00314160" w:rsidRPr="00C53DDF">
        <w:rPr>
          <w:rFonts w:ascii="Montserrat" w:hAnsi="Montserrat"/>
          <w:sz w:val="20"/>
          <w:szCs w:val="20"/>
        </w:rPr>
        <w:t>, but the community at large.</w:t>
      </w:r>
    </w:p>
    <w:p w14:paraId="1CA4EC4B" w14:textId="7F2DA250" w:rsidR="00BE519D" w:rsidRPr="00C53DDF" w:rsidRDefault="00BE519D" w:rsidP="00BE519D">
      <w:pPr>
        <w:pStyle w:val="ListParagraph"/>
        <w:numPr>
          <w:ilvl w:val="0"/>
          <w:numId w:val="3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Are there any dates or major events happening in your community this spring and summer that would hinder a Downtown Assessment taking place? If yes, please explain.</w:t>
      </w:r>
    </w:p>
    <w:p w14:paraId="495542DB" w14:textId="7348C49B" w:rsidR="00314160" w:rsidRPr="00C53DDF" w:rsidRDefault="00314160" w:rsidP="007B2147">
      <w:pPr>
        <w:rPr>
          <w:rFonts w:ascii="Montserrat" w:hAnsi="Montserrat"/>
          <w:b/>
          <w:bCs/>
          <w:sz w:val="20"/>
          <w:szCs w:val="20"/>
        </w:rPr>
      </w:pPr>
      <w:r w:rsidRPr="00C53DDF">
        <w:rPr>
          <w:rFonts w:ascii="Montserrat" w:hAnsi="Montserrat"/>
          <w:b/>
          <w:bCs/>
          <w:sz w:val="20"/>
          <w:szCs w:val="20"/>
        </w:rPr>
        <w:t xml:space="preserve">Downtown Assessment </w:t>
      </w:r>
      <w:r w:rsidR="002963BF" w:rsidRPr="00C53DDF">
        <w:rPr>
          <w:rFonts w:ascii="Montserrat" w:hAnsi="Montserrat"/>
          <w:b/>
          <w:bCs/>
          <w:sz w:val="20"/>
          <w:szCs w:val="20"/>
        </w:rPr>
        <w:t>Community Partner</w:t>
      </w:r>
      <w:r w:rsidR="0006330E" w:rsidRPr="00C53DDF">
        <w:rPr>
          <w:rFonts w:ascii="Montserrat" w:hAnsi="Montserrat"/>
          <w:b/>
          <w:bCs/>
          <w:sz w:val="20"/>
          <w:szCs w:val="20"/>
        </w:rPr>
        <w:t>s</w:t>
      </w:r>
    </w:p>
    <w:p w14:paraId="7D557859" w14:textId="7741264E" w:rsidR="007B2147" w:rsidRPr="00C53DDF" w:rsidRDefault="007B2147" w:rsidP="007B2147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 xml:space="preserve">If selected as a 2022 Downtown Assessment Community, </w:t>
      </w:r>
      <w:r w:rsidR="0006330E" w:rsidRPr="00C53DDF">
        <w:rPr>
          <w:rFonts w:ascii="Montserrat" w:hAnsi="Montserrat"/>
          <w:sz w:val="20"/>
          <w:szCs w:val="20"/>
        </w:rPr>
        <w:t>you will need</w:t>
      </w:r>
      <w:r w:rsidR="000858CD" w:rsidRPr="00C53DDF">
        <w:rPr>
          <w:rFonts w:ascii="Montserrat" w:hAnsi="Montserrat"/>
          <w:sz w:val="20"/>
          <w:szCs w:val="20"/>
        </w:rPr>
        <w:t xml:space="preserve"> a team of 3-4 people who </w:t>
      </w:r>
      <w:r w:rsidR="000E7F62" w:rsidRPr="00C53DDF">
        <w:rPr>
          <w:rFonts w:ascii="Montserrat" w:hAnsi="Montserrat"/>
          <w:sz w:val="20"/>
          <w:szCs w:val="20"/>
        </w:rPr>
        <w:t xml:space="preserve">are </w:t>
      </w:r>
      <w:r w:rsidR="000858CD" w:rsidRPr="00C53DDF">
        <w:rPr>
          <w:rFonts w:ascii="Montserrat" w:hAnsi="Montserrat"/>
          <w:sz w:val="20"/>
          <w:szCs w:val="20"/>
        </w:rPr>
        <w:t xml:space="preserve">able to serve as </w:t>
      </w:r>
      <w:r w:rsidR="000E7F62" w:rsidRPr="00C53DDF">
        <w:rPr>
          <w:rFonts w:ascii="Montserrat" w:hAnsi="Montserrat"/>
          <w:sz w:val="20"/>
          <w:szCs w:val="20"/>
        </w:rPr>
        <w:t>community contacts to help facilitate focus groups, site visits, and provide additional community information</w:t>
      </w:r>
      <w:r w:rsidR="0006330E" w:rsidRPr="00C53DDF">
        <w:rPr>
          <w:rFonts w:ascii="Montserrat" w:hAnsi="Montserrat"/>
          <w:sz w:val="20"/>
          <w:szCs w:val="20"/>
        </w:rPr>
        <w:t>.</w:t>
      </w:r>
    </w:p>
    <w:p w14:paraId="63DD816D" w14:textId="77777777" w:rsidR="009E39CE" w:rsidRDefault="009E39CE" w:rsidP="004B3A23">
      <w:pPr>
        <w:pStyle w:val="ListParagraph"/>
        <w:numPr>
          <w:ilvl w:val="1"/>
          <w:numId w:val="4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>Please list the Assessment team members here</w:t>
      </w:r>
    </w:p>
    <w:p w14:paraId="304E2050" w14:textId="42DBA69E" w:rsidR="0006330E" w:rsidRPr="009E39CE" w:rsidRDefault="004B3A23" w:rsidP="009E39CE">
      <w:pPr>
        <w:pStyle w:val="ListParagraph"/>
        <w:numPr>
          <w:ilvl w:val="1"/>
          <w:numId w:val="4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 xml:space="preserve">Note: these people can be volunteers, or city staff, elected officials, CVB employees, Chamber Employees, downtown business owners, or anyone else with a </w:t>
      </w:r>
      <w:r w:rsidR="0006330E" w:rsidRPr="00C53DDF">
        <w:rPr>
          <w:rFonts w:ascii="Montserrat" w:hAnsi="Montserrat"/>
          <w:sz w:val="20"/>
          <w:szCs w:val="20"/>
        </w:rPr>
        <w:t>connection to downtown and willingness to support this project.</w:t>
      </w:r>
    </w:p>
    <w:p w14:paraId="5AEB6A9B" w14:textId="14B8C356" w:rsidR="002963BF" w:rsidRPr="00C53DDF" w:rsidRDefault="00C53DDF" w:rsidP="00314160">
      <w:pPr>
        <w:rPr>
          <w:rFonts w:ascii="Montserrat" w:hAnsi="Montserrat"/>
          <w:b/>
          <w:bCs/>
          <w:sz w:val="20"/>
          <w:szCs w:val="20"/>
        </w:rPr>
      </w:pPr>
      <w:r w:rsidRPr="00C53DDF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B98C9FB" wp14:editId="2284C699">
            <wp:simplePos x="0" y="0"/>
            <wp:positionH relativeFrom="column">
              <wp:posOffset>5307330</wp:posOffset>
            </wp:positionH>
            <wp:positionV relativeFrom="paragraph">
              <wp:posOffset>262890</wp:posOffset>
            </wp:positionV>
            <wp:extent cx="864235" cy="899160"/>
            <wp:effectExtent l="0" t="0" r="0" b="0"/>
            <wp:wrapTight wrapText="bothSides">
              <wp:wrapPolygon edited="0">
                <wp:start x="0" y="0"/>
                <wp:lineTo x="0" y="21051"/>
                <wp:lineTo x="20949" y="21051"/>
                <wp:lineTo x="20949" y="0"/>
                <wp:lineTo x="0" y="0"/>
              </wp:wrapPolygon>
            </wp:wrapTight>
            <wp:docPr id="2" name="Picture 2" descr="Local Food Producer Sustainability Project launched in southern Minnesota -  Southern Minnesota Initiativ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 Food Producer Sustainability Project launched in southern Minnesota -  Southern Minnesota Initiative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DD2" w:rsidRPr="00C53DDF">
        <w:rPr>
          <w:rFonts w:ascii="Montserrat" w:hAnsi="Montserrat"/>
          <w:b/>
          <w:bCs/>
          <w:sz w:val="20"/>
          <w:szCs w:val="20"/>
        </w:rPr>
        <w:t>Narrative</w:t>
      </w:r>
      <w:r w:rsidR="002D66DC" w:rsidRPr="00C53DDF">
        <w:rPr>
          <w:rFonts w:ascii="Montserrat" w:hAnsi="Montserrat"/>
          <w:b/>
          <w:bCs/>
          <w:sz w:val="20"/>
          <w:szCs w:val="20"/>
        </w:rPr>
        <w:t xml:space="preserve"> on Community Proposal</w:t>
      </w:r>
    </w:p>
    <w:p w14:paraId="6ADEA38C" w14:textId="482FBA88" w:rsidR="00753DD2" w:rsidRPr="00C53DDF" w:rsidRDefault="00753DD2" w:rsidP="00753DD2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 xml:space="preserve">In 4-6 sentences, share why a Downtown Assessment could be important for your community, and why you’re applying to </w:t>
      </w:r>
      <w:r w:rsidR="005C3F0F" w:rsidRPr="00C53DDF">
        <w:rPr>
          <w:rFonts w:ascii="Montserrat" w:hAnsi="Montserrat"/>
          <w:sz w:val="20"/>
          <w:szCs w:val="20"/>
        </w:rPr>
        <w:t>take part in this project.</w:t>
      </w:r>
      <w:r w:rsidR="00C33096" w:rsidRPr="00C53DDF">
        <w:rPr>
          <w:rFonts w:ascii="Montserrat" w:hAnsi="Montserrat"/>
          <w:sz w:val="20"/>
          <w:szCs w:val="20"/>
        </w:rPr>
        <w:t xml:space="preserve"> </w:t>
      </w:r>
    </w:p>
    <w:p w14:paraId="04E5B623" w14:textId="25D21F28" w:rsidR="00570CDA" w:rsidRPr="00C53DDF" w:rsidRDefault="002D66DC" w:rsidP="00C53DDF">
      <w:pPr>
        <w:pStyle w:val="ListParagraph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C53DDF">
        <w:rPr>
          <w:rFonts w:ascii="Montserrat" w:hAnsi="Montserrat"/>
          <w:sz w:val="20"/>
          <w:szCs w:val="20"/>
        </w:rPr>
        <w:t xml:space="preserve">Provide any documents as an attachment that support your application. These can be photos, letters of support, or </w:t>
      </w:r>
      <w:r w:rsidR="00C507A0" w:rsidRPr="00C53DDF">
        <w:rPr>
          <w:rFonts w:ascii="Montserrat" w:hAnsi="Montserrat"/>
          <w:sz w:val="20"/>
          <w:szCs w:val="20"/>
        </w:rPr>
        <w:t>promotional materials. (This is encouraged but not required.)</w:t>
      </w:r>
    </w:p>
    <w:sectPr w:rsidR="00570CDA" w:rsidRPr="00C5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68E"/>
    <w:multiLevelType w:val="hybridMultilevel"/>
    <w:tmpl w:val="A484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671D"/>
    <w:multiLevelType w:val="hybridMultilevel"/>
    <w:tmpl w:val="E97E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4EC1"/>
    <w:multiLevelType w:val="hybridMultilevel"/>
    <w:tmpl w:val="28CA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8042E"/>
    <w:multiLevelType w:val="hybridMultilevel"/>
    <w:tmpl w:val="F074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80"/>
    <w:rsid w:val="0006330E"/>
    <w:rsid w:val="000858CD"/>
    <w:rsid w:val="000E3B3D"/>
    <w:rsid w:val="000E7F62"/>
    <w:rsid w:val="002452CD"/>
    <w:rsid w:val="002963BF"/>
    <w:rsid w:val="002D66DC"/>
    <w:rsid w:val="00314160"/>
    <w:rsid w:val="00386D2B"/>
    <w:rsid w:val="00421A80"/>
    <w:rsid w:val="004B3A23"/>
    <w:rsid w:val="00521027"/>
    <w:rsid w:val="005705CF"/>
    <w:rsid w:val="00570CDA"/>
    <w:rsid w:val="005C3F0F"/>
    <w:rsid w:val="00753DD2"/>
    <w:rsid w:val="007B2147"/>
    <w:rsid w:val="007E2D7E"/>
    <w:rsid w:val="009E39CE"/>
    <w:rsid w:val="00BE519D"/>
    <w:rsid w:val="00C33096"/>
    <w:rsid w:val="00C507A0"/>
    <w:rsid w:val="00C53DDF"/>
    <w:rsid w:val="00E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CAD2"/>
  <w15:chartTrackingRefBased/>
  <w15:docId w15:val="{B86BBCEF-EDDC-4CAB-973E-655836A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E6E42C270D44AA43BED137AF5D737" ma:contentTypeVersion="11" ma:contentTypeDescription="Create a new document." ma:contentTypeScope="" ma:versionID="6b0361e1dd5d870694f341ca4ef90e62">
  <xsd:schema xmlns:xsd="http://www.w3.org/2001/XMLSchema" xmlns:xs="http://www.w3.org/2001/XMLSchema" xmlns:p="http://schemas.microsoft.com/office/2006/metadata/properties" xmlns:ns2="beaad976-2703-4ca4-bef1-f52d2e397ef2" targetNamespace="http://schemas.microsoft.com/office/2006/metadata/properties" ma:root="true" ma:fieldsID="adc9fe44fea70e0e3feb47b95b66d11d" ns2:_="">
    <xsd:import namespace="beaad976-2703-4ca4-bef1-f52d2e39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ad976-2703-4ca4-bef1-f52d2e39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C12E0-A2A9-4817-9FC3-16996EA7A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ad976-2703-4ca4-bef1-f52d2e397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5D595-537E-45F1-8132-C9E677E43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86A1E-005E-4412-80A0-C22E47CB5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Kurash Casey</dc:creator>
  <cp:keywords/>
  <dc:description/>
  <cp:lastModifiedBy>Emily Kurash Casey</cp:lastModifiedBy>
  <cp:revision>21</cp:revision>
  <dcterms:created xsi:type="dcterms:W3CDTF">2021-12-14T15:19:00Z</dcterms:created>
  <dcterms:modified xsi:type="dcterms:W3CDTF">2022-01-18T15:43:00Z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0x010100821E6E42C270D44AA43BED137AF5D737</vt:lpwstr>
  </property>
</Properties>
</file>